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7C8B6" w14:textId="77777777" w:rsidR="00324908" w:rsidRPr="00F21E38" w:rsidRDefault="00324908" w:rsidP="00324908">
      <w:pPr>
        <w:rPr>
          <w:rFonts w:ascii="TH SarabunPSK" w:hAnsi="TH SarabunPSK" w:cs="TH SarabunPSK"/>
          <w:sz w:val="32"/>
          <w:szCs w:val="32"/>
        </w:rPr>
      </w:pPr>
      <w:r w:rsidRPr="00F21E38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62AD08F" wp14:editId="07A50DBF">
            <wp:simplePos x="0" y="0"/>
            <wp:positionH relativeFrom="column">
              <wp:posOffset>55659</wp:posOffset>
            </wp:positionH>
            <wp:positionV relativeFrom="paragraph">
              <wp:posOffset>23622</wp:posOffset>
            </wp:positionV>
            <wp:extent cx="691764" cy="635617"/>
            <wp:effectExtent l="0" t="0" r="0" b="0"/>
            <wp:wrapNone/>
            <wp:docPr id="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685" cy="641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0BA784" w14:textId="77777777" w:rsidR="00324908" w:rsidRPr="00F21E38" w:rsidRDefault="00324908" w:rsidP="005B00DA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21E38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14:paraId="05262BAE" w14:textId="6391713C" w:rsidR="00324908" w:rsidRPr="00F21E38" w:rsidRDefault="00324908" w:rsidP="00324908">
      <w:pPr>
        <w:pStyle w:val="Heading1"/>
        <w:spacing w:line="400" w:lineRule="exact"/>
        <w:rPr>
          <w:rFonts w:ascii="TH SarabunPSK" w:hAnsi="TH SarabunPSK" w:cs="TH SarabunPSK"/>
          <w:sz w:val="32"/>
          <w:szCs w:val="32"/>
        </w:rPr>
      </w:pPr>
      <w:r w:rsidRPr="00F21E38">
        <w:rPr>
          <w:rFonts w:ascii="TH SarabunPSK" w:hAnsi="TH SarabunPSK" w:cs="TH SarabunPSK"/>
          <w:sz w:val="32"/>
          <w:szCs w:val="32"/>
          <w:cs/>
        </w:rPr>
        <w:t xml:space="preserve">ส่วนราชการ </w:t>
      </w:r>
      <w:r w:rsidRPr="00F21E38">
        <w:rPr>
          <w:rFonts w:ascii="TH SarabunPSK" w:hAnsi="TH SarabunPSK" w:cs="TH SarabunPSK"/>
          <w:sz w:val="32"/>
          <w:szCs w:val="32"/>
        </w:rPr>
        <w:tab/>
      </w:r>
      <w:r w:rsidR="008072FA" w:rsidRPr="00F21E38">
        <w:rPr>
          <w:rFonts w:ascii="TH SarabunPSK" w:hAnsi="TH SarabunPSK" w:cs="TH SarabunPSK"/>
          <w:b w:val="0"/>
          <w:bCs w:val="0"/>
          <w:sz w:val="32"/>
          <w:szCs w:val="32"/>
          <w:cs/>
        </w:rPr>
        <w:t>กลุ่มบริหารงานบุคคล</w:t>
      </w:r>
      <w:r w:rsidR="000E6D94" w:rsidRPr="00F21E38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F21E38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</w:r>
      <w:r w:rsidR="00F21E3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="000E6D94" w:rsidRPr="00F21E38">
        <w:rPr>
          <w:rFonts w:ascii="TH SarabunPSK" w:hAnsi="TH SarabunPSK" w:cs="TH SarabunPSK"/>
          <w:b w:val="0"/>
          <w:bCs w:val="0"/>
          <w:sz w:val="32"/>
          <w:szCs w:val="32"/>
          <w:cs/>
        </w:rPr>
        <w:t>โรงเรียนม</w:t>
      </w:r>
      <w:proofErr w:type="spellStart"/>
      <w:r w:rsidR="000E6D94" w:rsidRPr="00F21E38">
        <w:rPr>
          <w:rFonts w:ascii="TH SarabunPSK" w:hAnsi="TH SarabunPSK" w:cs="TH SarabunPSK"/>
          <w:b w:val="0"/>
          <w:bCs w:val="0"/>
          <w:sz w:val="32"/>
          <w:szCs w:val="32"/>
          <w:cs/>
        </w:rPr>
        <w:t>หร</w:t>
      </w:r>
      <w:proofErr w:type="spellEnd"/>
      <w:r w:rsidR="000E6D94" w:rsidRPr="00F21E38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รณพาราม </w:t>
      </w:r>
    </w:p>
    <w:p w14:paraId="24665295" w14:textId="5D27CF4F" w:rsidR="00324908" w:rsidRPr="00F21E38" w:rsidRDefault="00324908" w:rsidP="00324908">
      <w:pPr>
        <w:spacing w:line="400" w:lineRule="exact"/>
        <w:rPr>
          <w:rFonts w:ascii="TH SarabunPSK" w:hAnsi="TH SarabunPSK" w:cs="TH SarabunPSK"/>
          <w:sz w:val="32"/>
          <w:szCs w:val="32"/>
          <w:cs/>
        </w:rPr>
      </w:pPr>
      <w:r w:rsidRPr="00F21E38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F21E3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1E38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F21E3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1E3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1E3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1E3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21E3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21E38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0E6D94" w:rsidRPr="00F21E38">
        <w:rPr>
          <w:rFonts w:ascii="TH SarabunPSK" w:hAnsi="TH SarabunPSK" w:cs="TH SarabunPSK"/>
          <w:sz w:val="32"/>
          <w:szCs w:val="32"/>
          <w:cs/>
        </w:rPr>
        <w:t>.................</w:t>
      </w:r>
      <w:r w:rsidR="004E7B63" w:rsidRPr="00BA1439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0E6D94" w:rsidRPr="00F21E38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 w:rsidR="004E7B63" w:rsidRPr="00BA1439">
        <w:rPr>
          <w:rFonts w:ascii="TH SarabunPSK" w:hAnsi="TH SarabunPSK" w:cs="TH SarabunPSK"/>
          <w:b/>
          <w:bCs/>
          <w:sz w:val="32"/>
          <w:szCs w:val="32"/>
          <w:cs/>
        </w:rPr>
        <w:t>พ.ศ</w:t>
      </w:r>
      <w:r w:rsidR="004E7B63" w:rsidRPr="00F21E38">
        <w:rPr>
          <w:rFonts w:ascii="TH SarabunPSK" w:hAnsi="TH SarabunPSK" w:cs="TH SarabunPSK"/>
          <w:sz w:val="32"/>
          <w:szCs w:val="32"/>
          <w:cs/>
        </w:rPr>
        <w:t>.</w:t>
      </w:r>
      <w:r w:rsidR="00BA14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6D94" w:rsidRPr="00F21E38">
        <w:rPr>
          <w:rFonts w:ascii="TH SarabunPSK" w:hAnsi="TH SarabunPSK" w:cs="TH SarabunPSK"/>
          <w:sz w:val="32"/>
          <w:szCs w:val="32"/>
          <w:cs/>
        </w:rPr>
        <w:t>.................</w:t>
      </w:r>
    </w:p>
    <w:p w14:paraId="047AE397" w14:textId="77777777" w:rsidR="00324908" w:rsidRPr="00F21E38" w:rsidRDefault="00324908" w:rsidP="00324908">
      <w:pPr>
        <w:pBdr>
          <w:bottom w:val="single" w:sz="6" w:space="1" w:color="auto"/>
        </w:pBdr>
        <w:spacing w:line="400" w:lineRule="exact"/>
        <w:rPr>
          <w:rFonts w:ascii="TH SarabunPSK" w:hAnsi="TH SarabunPSK" w:cs="TH SarabunPSK"/>
          <w:sz w:val="32"/>
          <w:szCs w:val="32"/>
        </w:rPr>
      </w:pPr>
      <w:r w:rsidRPr="00F21E3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D017F6" w:rsidRPr="00F21E38">
        <w:rPr>
          <w:rFonts w:ascii="TH SarabunPSK" w:hAnsi="TH SarabunPSK" w:cs="TH SarabunPSK"/>
          <w:sz w:val="32"/>
          <w:szCs w:val="32"/>
          <w:cs/>
        </w:rPr>
        <w:tab/>
      </w:r>
      <w:r w:rsidR="008072FA" w:rsidRPr="00F21E38">
        <w:rPr>
          <w:rFonts w:ascii="TH SarabunPSK" w:hAnsi="TH SarabunPSK" w:cs="TH SarabunPSK"/>
          <w:sz w:val="32"/>
          <w:szCs w:val="32"/>
          <w:cs/>
        </w:rPr>
        <w:t>ขออนุญาต</w:t>
      </w:r>
      <w:r w:rsidR="000E6D94" w:rsidRPr="00F21E38">
        <w:rPr>
          <w:rFonts w:ascii="TH SarabunPSK" w:hAnsi="TH SarabunPSK" w:cs="TH SarabunPSK"/>
          <w:sz w:val="32"/>
          <w:szCs w:val="32"/>
          <w:cs/>
        </w:rPr>
        <w:t>ลงเวลาปฏิบัติราชการย้อนหลัง</w:t>
      </w:r>
    </w:p>
    <w:p w14:paraId="7979D9F0" w14:textId="77777777" w:rsidR="00324908" w:rsidRPr="00F21E38" w:rsidRDefault="00324908" w:rsidP="00324908">
      <w:pPr>
        <w:pStyle w:val="Heading1"/>
        <w:rPr>
          <w:rFonts w:ascii="TH SarabunPSK" w:hAnsi="TH SarabunPSK" w:cs="TH SarabunPSK"/>
          <w:sz w:val="16"/>
          <w:szCs w:val="16"/>
        </w:rPr>
      </w:pPr>
    </w:p>
    <w:p w14:paraId="7EA09C5D" w14:textId="620D1BBF" w:rsidR="00324908" w:rsidRPr="00F21E38" w:rsidRDefault="00324908" w:rsidP="00F21E38">
      <w:pPr>
        <w:pStyle w:val="Heading1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F21E38">
        <w:rPr>
          <w:rFonts w:ascii="TH SarabunPSK" w:hAnsi="TH SarabunPSK" w:cs="TH SarabunPSK"/>
          <w:sz w:val="32"/>
          <w:szCs w:val="32"/>
          <w:cs/>
        </w:rPr>
        <w:t xml:space="preserve">เรียน     </w:t>
      </w:r>
      <w:r w:rsidRPr="00F21E38">
        <w:rPr>
          <w:rFonts w:ascii="TH SarabunPSK" w:hAnsi="TH SarabunPSK" w:cs="TH SarabunPSK"/>
          <w:b w:val="0"/>
          <w:bCs w:val="0"/>
          <w:sz w:val="32"/>
          <w:szCs w:val="32"/>
          <w:cs/>
        </w:rPr>
        <w:t>ผู้อำนวยการ</w:t>
      </w:r>
      <w:r w:rsidR="005B00DA" w:rsidRPr="00F21E38">
        <w:rPr>
          <w:rFonts w:ascii="TH SarabunPSK" w:hAnsi="TH SarabunPSK" w:cs="TH SarabunPSK"/>
          <w:b w:val="0"/>
          <w:bCs w:val="0"/>
          <w:sz w:val="32"/>
          <w:szCs w:val="32"/>
          <w:cs/>
        </w:rPr>
        <w:t>โรงเรียนม</w:t>
      </w:r>
      <w:proofErr w:type="spellStart"/>
      <w:r w:rsidR="005B00DA" w:rsidRPr="00F21E38">
        <w:rPr>
          <w:rFonts w:ascii="TH SarabunPSK" w:hAnsi="TH SarabunPSK" w:cs="TH SarabunPSK"/>
          <w:b w:val="0"/>
          <w:bCs w:val="0"/>
          <w:sz w:val="32"/>
          <w:szCs w:val="32"/>
          <w:cs/>
        </w:rPr>
        <w:t>หร</w:t>
      </w:r>
      <w:proofErr w:type="spellEnd"/>
      <w:r w:rsidR="005B00DA" w:rsidRPr="00F21E38">
        <w:rPr>
          <w:rFonts w:ascii="TH SarabunPSK" w:hAnsi="TH SarabunPSK" w:cs="TH SarabunPSK"/>
          <w:b w:val="0"/>
          <w:bCs w:val="0"/>
          <w:sz w:val="32"/>
          <w:szCs w:val="32"/>
          <w:cs/>
        </w:rPr>
        <w:t>รณพาราม</w:t>
      </w:r>
    </w:p>
    <w:p w14:paraId="6F4D9BB1" w14:textId="45FDD53E" w:rsidR="004327DB" w:rsidRDefault="000E6D94" w:rsidP="000E6D94">
      <w:pPr>
        <w:tabs>
          <w:tab w:val="left" w:pos="1080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1E38">
        <w:rPr>
          <w:rFonts w:ascii="TH SarabunPSK" w:hAnsi="TH SarabunPSK" w:cs="TH SarabunPSK"/>
          <w:sz w:val="32"/>
          <w:szCs w:val="32"/>
          <w:cs/>
        </w:rPr>
        <w:t>ด้วย</w:t>
      </w:r>
      <w:r w:rsidR="008072FA" w:rsidRPr="00F21E38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  <w:r w:rsidRPr="00F21E38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4E7B63" w:rsidRPr="00F21E38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F21E38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F50939" w:rsidRPr="00F21E38">
        <w:rPr>
          <w:rFonts w:ascii="TH SarabunPSK" w:hAnsi="TH SarabunPSK" w:cs="TH SarabunPSK"/>
          <w:sz w:val="32"/>
          <w:szCs w:val="32"/>
          <w:cs/>
        </w:rPr>
        <w:t xml:space="preserve"> ตำแหน่ง </w:t>
      </w:r>
      <w:r w:rsidRPr="00F21E38">
        <w:rPr>
          <w:rFonts w:ascii="TH SarabunPSK" w:hAnsi="TH SarabunPSK" w:cs="TH SarabunPSK"/>
          <w:sz w:val="32"/>
          <w:szCs w:val="32"/>
          <w:cs/>
        </w:rPr>
        <w:t>......................................</w:t>
      </w:r>
      <w:r w:rsidRPr="00F21E38">
        <w:rPr>
          <w:rFonts w:ascii="TH SarabunPSK" w:hAnsi="TH SarabunPSK" w:cs="TH SarabunPSK"/>
          <w:sz w:val="32"/>
          <w:szCs w:val="32"/>
          <w:cs/>
        </w:rPr>
        <w:br/>
        <w:t>กลุ่มสาระการเรียนรู้.......................................</w:t>
      </w:r>
      <w:r w:rsidR="004E7B63" w:rsidRPr="00F21E38">
        <w:rPr>
          <w:rFonts w:ascii="TH SarabunPSK" w:hAnsi="TH SarabunPSK" w:cs="TH SarabunPSK"/>
          <w:sz w:val="32"/>
          <w:szCs w:val="32"/>
          <w:cs/>
        </w:rPr>
        <w:t>.</w:t>
      </w:r>
      <w:r w:rsidR="004327DB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4E7B63" w:rsidRPr="00F21E38">
        <w:rPr>
          <w:rFonts w:ascii="TH SarabunPSK" w:hAnsi="TH SarabunPSK" w:cs="TH SarabunPSK"/>
          <w:sz w:val="32"/>
          <w:szCs w:val="32"/>
          <w:cs/>
        </w:rPr>
        <w:t>..</w:t>
      </w:r>
      <w:r w:rsidRPr="00F21E38">
        <w:rPr>
          <w:rFonts w:ascii="TH SarabunPSK" w:hAnsi="TH SarabunPSK" w:cs="TH SarabunPSK"/>
          <w:sz w:val="32"/>
          <w:szCs w:val="32"/>
          <w:cs/>
        </w:rPr>
        <w:t>....... มีความประสงค์ขออนุญาตลงเวลาปฏิบัติรา</w:t>
      </w:r>
      <w:r w:rsidR="00EE4441" w:rsidRPr="00F21E38">
        <w:rPr>
          <w:rFonts w:ascii="TH SarabunPSK" w:hAnsi="TH SarabunPSK" w:cs="TH SarabunPSK"/>
          <w:sz w:val="32"/>
          <w:szCs w:val="32"/>
          <w:cs/>
        </w:rPr>
        <w:t>ช</w:t>
      </w:r>
      <w:r w:rsidRPr="00F21E38">
        <w:rPr>
          <w:rFonts w:ascii="TH SarabunPSK" w:hAnsi="TH SarabunPSK" w:cs="TH SarabunPSK"/>
          <w:sz w:val="32"/>
          <w:szCs w:val="32"/>
          <w:cs/>
        </w:rPr>
        <w:t>การ</w:t>
      </w:r>
    </w:p>
    <w:p w14:paraId="729B93AB" w14:textId="331454D9" w:rsidR="000E6D94" w:rsidRPr="00F21E38" w:rsidRDefault="004327DB" w:rsidP="004327DB">
      <w:pPr>
        <w:tabs>
          <w:tab w:val="left" w:pos="108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ในวันที่.......................................................... </w:t>
      </w:r>
      <w:r w:rsidR="000E6D94" w:rsidRPr="00F21E38">
        <w:rPr>
          <w:rFonts w:ascii="TH SarabunPSK" w:hAnsi="TH SarabunPSK" w:cs="TH SarabunPSK"/>
          <w:sz w:val="32"/>
          <w:szCs w:val="32"/>
          <w:cs/>
        </w:rPr>
        <w:t>เนื่องจาก</w:t>
      </w:r>
    </w:p>
    <w:p w14:paraId="557CF8F0" w14:textId="77777777" w:rsidR="000E6D94" w:rsidRPr="00F21E38" w:rsidRDefault="000E6D94" w:rsidP="000E6D94">
      <w:pPr>
        <w:pStyle w:val="NoSpacing"/>
        <w:ind w:left="720" w:right="1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1E38">
        <w:rPr>
          <w:rFonts w:ascii="TH SarabunPSK" w:hAnsi="TH SarabunPSK" w:cs="TH SarabunPSK"/>
          <w:sz w:val="32"/>
          <w:szCs w:val="32"/>
        </w:rPr>
        <w:sym w:font="Wingdings" w:char="F06F"/>
      </w:r>
      <w:r w:rsidRPr="00F21E38">
        <w:rPr>
          <w:rFonts w:ascii="TH SarabunPSK" w:hAnsi="TH SarabunPSK" w:cs="TH SarabunPSK"/>
          <w:sz w:val="32"/>
          <w:szCs w:val="32"/>
          <w:cs/>
        </w:rPr>
        <w:t xml:space="preserve"> ลืมสแกนใบหน้า เวลาเข้าจริง.................................น. เวลาออกจริง.........................น.</w:t>
      </w:r>
    </w:p>
    <w:p w14:paraId="3666E5BB" w14:textId="77777777" w:rsidR="000E6D94" w:rsidRPr="00F21E38" w:rsidRDefault="000E6D94" w:rsidP="000E6D94">
      <w:pPr>
        <w:pStyle w:val="NoSpacing"/>
        <w:ind w:right="1"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F21E38">
        <w:rPr>
          <w:rFonts w:ascii="TH SarabunPSK" w:hAnsi="TH SarabunPSK" w:cs="TH SarabunPSK"/>
          <w:sz w:val="32"/>
          <w:szCs w:val="32"/>
        </w:rPr>
        <w:sym w:font="Wingdings" w:char="F06F"/>
      </w:r>
      <w:r w:rsidRPr="00F21E38">
        <w:rPr>
          <w:rFonts w:ascii="TH SarabunPSK" w:hAnsi="TH SarabunPSK" w:cs="TH SarabunPSK"/>
          <w:sz w:val="32"/>
          <w:szCs w:val="32"/>
          <w:cs/>
        </w:rPr>
        <w:t xml:space="preserve"> สแกนใบหน้าไม่ติด เวลาเข้าจริง.............................น. เวลาออกจริง.........................น.</w:t>
      </w:r>
    </w:p>
    <w:p w14:paraId="248808E8" w14:textId="77777777" w:rsidR="000E6D94" w:rsidRPr="00F21E38" w:rsidRDefault="000E6D94" w:rsidP="000E6D94">
      <w:pPr>
        <w:pStyle w:val="NoSpacing"/>
        <w:ind w:right="1"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21E38">
        <w:rPr>
          <w:rFonts w:ascii="TH SarabunPSK" w:hAnsi="TH SarabunPSK" w:cs="TH SarabunPSK"/>
          <w:sz w:val="32"/>
          <w:szCs w:val="32"/>
        </w:rPr>
        <w:sym w:font="Wingdings" w:char="F06F"/>
      </w:r>
      <w:r w:rsidRPr="00F21E38">
        <w:rPr>
          <w:rFonts w:ascii="TH SarabunPSK" w:hAnsi="TH SarabunPSK" w:cs="TH SarabunPSK"/>
          <w:sz w:val="32"/>
          <w:szCs w:val="32"/>
          <w:cs/>
        </w:rPr>
        <w:t xml:space="preserve"> อื่นๆ โปรดระบุ................................................................................................................... พร้อมนี้ได้แนบหลักฐานประกอบการพิจารณา ดังนี้...........................................จำนวน..................ฉบับ  (ถ้ามี)</w:t>
      </w:r>
    </w:p>
    <w:p w14:paraId="11CA7B2F" w14:textId="77777777" w:rsidR="000E6D94" w:rsidRPr="00F21E38" w:rsidRDefault="000E6D94" w:rsidP="000E6D94">
      <w:pPr>
        <w:pStyle w:val="NoSpacing"/>
        <w:jc w:val="thaiDistribute"/>
        <w:rPr>
          <w:rFonts w:ascii="TH SarabunPSK" w:hAnsi="TH SarabunPSK" w:cs="TH SarabunPSK"/>
          <w:spacing w:val="-20"/>
          <w:sz w:val="16"/>
          <w:szCs w:val="16"/>
          <w:cs/>
        </w:rPr>
      </w:pPr>
      <w:r w:rsidRPr="00F21E38">
        <w:rPr>
          <w:rFonts w:ascii="TH SarabunPSK" w:hAnsi="TH SarabunPSK" w:cs="TH SarabunPSK"/>
          <w:spacing w:val="-20"/>
          <w:sz w:val="32"/>
          <w:szCs w:val="32"/>
          <w:cs/>
        </w:rPr>
        <w:tab/>
      </w:r>
      <w:r w:rsidRPr="00F21E38">
        <w:rPr>
          <w:rFonts w:ascii="TH SarabunPSK" w:hAnsi="TH SarabunPSK" w:cs="TH SarabunPSK"/>
          <w:spacing w:val="-20"/>
          <w:sz w:val="32"/>
          <w:szCs w:val="32"/>
          <w:cs/>
        </w:rPr>
        <w:tab/>
      </w:r>
    </w:p>
    <w:p w14:paraId="1AD55A2E" w14:textId="6F6F6144" w:rsidR="00F50939" w:rsidRPr="00BA1439" w:rsidRDefault="000E6D94" w:rsidP="00BA1439">
      <w:pPr>
        <w:pStyle w:val="NoSpacing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F21E38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จึงเรียนมาเพื่อโปรดพิจารณาอนุญาต</w:t>
      </w:r>
    </w:p>
    <w:p w14:paraId="05F1549B" w14:textId="7E5F80D9" w:rsidR="000E6D94" w:rsidRPr="00F21E38" w:rsidRDefault="00BA1439" w:rsidP="00F21E38">
      <w:pPr>
        <w:pStyle w:val="NoSpacing"/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ลงชื่อ </w:t>
      </w:r>
      <w:r w:rsidR="000E6D94" w:rsidRPr="00F21E38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</w:p>
    <w:p w14:paraId="25D8BAB9" w14:textId="68390B32" w:rsidR="000A50F2" w:rsidRPr="00BA1439" w:rsidRDefault="00BA1439" w:rsidP="00BA1439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0E6D94" w:rsidRPr="00F21E38">
        <w:rPr>
          <w:rFonts w:ascii="TH SarabunPSK" w:hAnsi="TH SarabunPSK" w:cs="TH SarabunPSK"/>
          <w:sz w:val="32"/>
          <w:szCs w:val="32"/>
          <w:cs/>
        </w:rPr>
        <w:t>(............................................................)</w:t>
      </w:r>
      <w:r w:rsidR="000A50F2" w:rsidRPr="00F21E38">
        <w:rPr>
          <w:rFonts w:ascii="TH SarabunPSK" w:hAnsi="TH SarabunPSK" w:cs="TH SarabunPSK"/>
          <w:sz w:val="16"/>
          <w:szCs w:val="16"/>
        </w:rPr>
        <w:tab/>
      </w:r>
    </w:p>
    <w:p w14:paraId="7C5F376F" w14:textId="696A61FA" w:rsidR="005D3AA1" w:rsidRDefault="00F21E38" w:rsidP="004327DB">
      <w:pPr>
        <w:tabs>
          <w:tab w:val="left" w:pos="426"/>
          <w:tab w:val="left" w:pos="1418"/>
          <w:tab w:val="left" w:pos="1843"/>
        </w:tabs>
        <w:rPr>
          <w:rFonts w:ascii="TH SarabunPSK" w:hAnsi="TH SarabunPSK" w:cs="TH SarabunPSK"/>
          <w:sz w:val="32"/>
          <w:szCs w:val="32"/>
        </w:rPr>
      </w:pPr>
      <w:r w:rsidRPr="00F21E38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ความเห็นผู้รับรอง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6D94" w:rsidRPr="00F21E38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</w:t>
      </w:r>
      <w:r w:rsidR="000E6D94" w:rsidRPr="00F21E38">
        <w:rPr>
          <w:rFonts w:ascii="TH SarabunPSK" w:hAnsi="TH SarabunPSK" w:cs="TH SarabunPSK"/>
          <w:sz w:val="32"/>
          <w:szCs w:val="32"/>
        </w:rPr>
        <w:t>..............</w:t>
      </w:r>
    </w:p>
    <w:p w14:paraId="313D9959" w14:textId="77777777" w:rsidR="004327DB" w:rsidRPr="004327DB" w:rsidRDefault="004327DB" w:rsidP="004327DB">
      <w:pPr>
        <w:tabs>
          <w:tab w:val="left" w:pos="426"/>
          <w:tab w:val="left" w:pos="1418"/>
          <w:tab w:val="left" w:pos="1843"/>
        </w:tabs>
        <w:rPr>
          <w:rFonts w:ascii="TH SarabunPSK" w:hAnsi="TH SarabunPSK" w:cs="TH SarabunPSK"/>
          <w:sz w:val="32"/>
          <w:szCs w:val="32"/>
        </w:rPr>
      </w:pPr>
    </w:p>
    <w:p w14:paraId="6BDE9C66" w14:textId="017D0504" w:rsidR="000E6D94" w:rsidRPr="00F21E38" w:rsidRDefault="00F21E38" w:rsidP="00F21E38">
      <w:pPr>
        <w:tabs>
          <w:tab w:val="left" w:pos="426"/>
          <w:tab w:val="left" w:pos="1418"/>
          <w:tab w:val="left" w:pos="184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A1439">
        <w:rPr>
          <w:rFonts w:ascii="TH SarabunPSK" w:hAnsi="TH SarabunPSK" w:cs="TH SarabunPSK" w:hint="cs"/>
          <w:sz w:val="32"/>
          <w:szCs w:val="32"/>
          <w:cs/>
        </w:rPr>
        <w:t xml:space="preserve">   ลงชื่อ </w:t>
      </w:r>
      <w:r w:rsidR="000E6D94" w:rsidRPr="00F21E38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E6D94" w:rsidRPr="00F21E38">
        <w:rPr>
          <w:rFonts w:ascii="TH SarabunPSK" w:hAnsi="TH SarabunPSK" w:cs="TH SarabunPSK"/>
          <w:sz w:val="32"/>
          <w:szCs w:val="32"/>
          <w:cs/>
        </w:rPr>
        <w:t>ผู้รับรอง</w:t>
      </w:r>
    </w:p>
    <w:p w14:paraId="5622F7A7" w14:textId="59BB0F17" w:rsidR="000E6D94" w:rsidRPr="00F21E38" w:rsidRDefault="00F21E38" w:rsidP="00F21E38">
      <w:pPr>
        <w:tabs>
          <w:tab w:val="left" w:pos="426"/>
          <w:tab w:val="left" w:pos="1418"/>
          <w:tab w:val="left" w:pos="1843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BA1439">
        <w:rPr>
          <w:rFonts w:ascii="TH SarabunPSK" w:hAnsi="TH SarabunPSK" w:cs="TH SarabunPSK"/>
          <w:sz w:val="32"/>
          <w:szCs w:val="32"/>
        </w:rPr>
        <w:t xml:space="preserve">       </w:t>
      </w:r>
      <w:r w:rsidR="000E6D94" w:rsidRPr="00F21E38">
        <w:rPr>
          <w:rFonts w:ascii="TH SarabunPSK" w:hAnsi="TH SarabunPSK" w:cs="TH SarabunPSK"/>
          <w:sz w:val="32"/>
          <w:szCs w:val="32"/>
        </w:rPr>
        <w:t>(</w:t>
      </w:r>
      <w:r w:rsidR="004E7B63" w:rsidRPr="00F21E38">
        <w:rPr>
          <w:rFonts w:ascii="TH SarabunPSK" w:hAnsi="TH SarabunPSK" w:cs="TH SarabunPSK"/>
          <w:sz w:val="32"/>
          <w:szCs w:val="32"/>
          <w:cs/>
        </w:rPr>
        <w:t>..</w:t>
      </w:r>
      <w:r w:rsidR="000E6D94" w:rsidRPr="00F21E38">
        <w:rPr>
          <w:rFonts w:ascii="TH SarabunPSK" w:hAnsi="TH SarabunPSK" w:cs="TH SarabunPSK"/>
          <w:sz w:val="32"/>
          <w:szCs w:val="32"/>
        </w:rPr>
        <w:t>.........................</w:t>
      </w:r>
      <w:r w:rsidR="004E7B63" w:rsidRPr="00F21E38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4E7B63" w:rsidRPr="00F21E38">
        <w:rPr>
          <w:rFonts w:ascii="TH SarabunPSK" w:hAnsi="TH SarabunPSK" w:cs="TH SarabunPSK"/>
          <w:sz w:val="32"/>
          <w:szCs w:val="32"/>
          <w:cs/>
        </w:rPr>
        <w:t>..</w:t>
      </w:r>
      <w:r w:rsidR="000E6D94" w:rsidRPr="00F21E38">
        <w:rPr>
          <w:rFonts w:ascii="TH SarabunPSK" w:hAnsi="TH SarabunPSK" w:cs="TH SarabunPSK"/>
          <w:sz w:val="32"/>
          <w:szCs w:val="32"/>
        </w:rPr>
        <w:t>..........................)</w:t>
      </w:r>
    </w:p>
    <w:p w14:paraId="1683B296" w14:textId="77777777" w:rsidR="000E6D94" w:rsidRPr="00F21E38" w:rsidRDefault="000E6D94" w:rsidP="000A50F2">
      <w:pPr>
        <w:tabs>
          <w:tab w:val="left" w:pos="426"/>
          <w:tab w:val="left" w:pos="1418"/>
          <w:tab w:val="left" w:pos="1843"/>
        </w:tabs>
        <w:rPr>
          <w:rFonts w:ascii="TH SarabunPSK" w:hAnsi="TH SarabunPSK" w:cs="TH SarabunPSK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7"/>
        <w:gridCol w:w="4665"/>
      </w:tblGrid>
      <w:tr w:rsidR="000E6D94" w:rsidRPr="00F21E38" w14:paraId="2833C0AA" w14:textId="77777777" w:rsidTr="00F21E38">
        <w:trPr>
          <w:trHeight w:val="2799"/>
        </w:trPr>
        <w:tc>
          <w:tcPr>
            <w:tcW w:w="4563" w:type="dxa"/>
          </w:tcPr>
          <w:p w14:paraId="5566F411" w14:textId="77777777" w:rsidR="000E6D94" w:rsidRPr="00F21E38" w:rsidRDefault="005D3AA1" w:rsidP="00F21E38">
            <w:pPr>
              <w:pStyle w:val="BodyTex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F21E38">
              <w:rPr>
                <w:rFonts w:ascii="TH SarabunPSK" w:hAnsi="TH SarabunPSK" w:cs="TH SarabunPSK"/>
                <w:b/>
                <w:bCs/>
                <w:cs/>
              </w:rPr>
              <w:t>สถิติการขออนุญาตลงเวลาปฏิบัติราชการ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04"/>
              <w:gridCol w:w="1681"/>
              <w:gridCol w:w="778"/>
            </w:tblGrid>
            <w:tr w:rsidR="005D3AA1" w:rsidRPr="00F21E38" w14:paraId="2ACAE38B" w14:textId="77777777" w:rsidTr="005D3AA1">
              <w:tc>
                <w:tcPr>
                  <w:tcW w:w="1704" w:type="dxa"/>
                </w:tcPr>
                <w:p w14:paraId="69AE0644" w14:textId="77777777" w:rsidR="005D3AA1" w:rsidRPr="00F21E38" w:rsidRDefault="005D3AA1" w:rsidP="005D3AA1">
                  <w:pPr>
                    <w:pStyle w:val="BodyText"/>
                    <w:jc w:val="center"/>
                    <w:rPr>
                      <w:rFonts w:ascii="TH SarabunPSK" w:hAnsi="TH SarabunPSK" w:cs="TH SarabunPSK"/>
                    </w:rPr>
                  </w:pPr>
                  <w:r w:rsidRPr="00F21E38">
                    <w:rPr>
                      <w:rFonts w:ascii="TH SarabunPSK" w:hAnsi="TH SarabunPSK" w:cs="TH SarabunPSK"/>
                      <w:cs/>
                    </w:rPr>
                    <w:t>ขออนุญาตมาแล้ว</w:t>
                  </w:r>
                </w:p>
              </w:tc>
              <w:tc>
                <w:tcPr>
                  <w:tcW w:w="1681" w:type="dxa"/>
                </w:tcPr>
                <w:p w14:paraId="54335397" w14:textId="77777777" w:rsidR="005D3AA1" w:rsidRPr="00F21E38" w:rsidRDefault="005D3AA1" w:rsidP="005D3AA1">
                  <w:pPr>
                    <w:pStyle w:val="BodyText"/>
                    <w:jc w:val="center"/>
                    <w:rPr>
                      <w:rFonts w:ascii="TH SarabunPSK" w:hAnsi="TH SarabunPSK" w:cs="TH SarabunPSK"/>
                    </w:rPr>
                  </w:pPr>
                  <w:r w:rsidRPr="00F21E38">
                    <w:rPr>
                      <w:rFonts w:ascii="TH SarabunPSK" w:hAnsi="TH SarabunPSK" w:cs="TH SarabunPSK"/>
                      <w:cs/>
                    </w:rPr>
                    <w:t>ขออนุญาตครั้งนี้</w:t>
                  </w:r>
                </w:p>
              </w:tc>
              <w:tc>
                <w:tcPr>
                  <w:tcW w:w="778" w:type="dxa"/>
                </w:tcPr>
                <w:p w14:paraId="501AAF7B" w14:textId="77777777" w:rsidR="005D3AA1" w:rsidRPr="00F21E38" w:rsidRDefault="005D3AA1" w:rsidP="005D3AA1">
                  <w:pPr>
                    <w:pStyle w:val="BodyText"/>
                    <w:jc w:val="center"/>
                    <w:rPr>
                      <w:rFonts w:ascii="TH SarabunPSK" w:hAnsi="TH SarabunPSK" w:cs="TH SarabunPSK"/>
                    </w:rPr>
                  </w:pPr>
                  <w:r w:rsidRPr="00F21E38">
                    <w:rPr>
                      <w:rFonts w:ascii="TH SarabunPSK" w:hAnsi="TH SarabunPSK" w:cs="TH SarabunPSK"/>
                      <w:cs/>
                    </w:rPr>
                    <w:t>รวม</w:t>
                  </w:r>
                </w:p>
              </w:tc>
            </w:tr>
            <w:tr w:rsidR="005D3AA1" w:rsidRPr="00F21E38" w14:paraId="373E7594" w14:textId="77777777" w:rsidTr="00F21E38">
              <w:trPr>
                <w:trHeight w:val="217"/>
              </w:trPr>
              <w:tc>
                <w:tcPr>
                  <w:tcW w:w="1704" w:type="dxa"/>
                </w:tcPr>
                <w:p w14:paraId="44880784" w14:textId="77777777" w:rsidR="005D3AA1" w:rsidRPr="00F21E38" w:rsidRDefault="005D3AA1" w:rsidP="0084572D">
                  <w:pPr>
                    <w:pStyle w:val="BodyTex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1681" w:type="dxa"/>
                </w:tcPr>
                <w:p w14:paraId="31951963" w14:textId="77777777" w:rsidR="005D3AA1" w:rsidRPr="00F21E38" w:rsidRDefault="005D3AA1" w:rsidP="0084572D">
                  <w:pPr>
                    <w:pStyle w:val="BodyText"/>
                    <w:rPr>
                      <w:rFonts w:ascii="TH SarabunPSK" w:hAnsi="TH SarabunPSK" w:cs="TH SarabunPSK"/>
                    </w:rPr>
                  </w:pPr>
                </w:p>
              </w:tc>
              <w:tc>
                <w:tcPr>
                  <w:tcW w:w="778" w:type="dxa"/>
                </w:tcPr>
                <w:p w14:paraId="3FFBBAEA" w14:textId="77777777" w:rsidR="005D3AA1" w:rsidRPr="00F21E38" w:rsidRDefault="005D3AA1" w:rsidP="0084572D">
                  <w:pPr>
                    <w:pStyle w:val="BodyText"/>
                    <w:rPr>
                      <w:rFonts w:ascii="TH SarabunPSK" w:hAnsi="TH SarabunPSK" w:cs="TH SarabunPSK"/>
                    </w:rPr>
                  </w:pPr>
                </w:p>
              </w:tc>
            </w:tr>
          </w:tbl>
          <w:p w14:paraId="3E9693CE" w14:textId="77777777" w:rsidR="00BA1439" w:rsidRDefault="00BA1439" w:rsidP="00BA1439">
            <w:pPr>
              <w:pStyle w:val="BodyText"/>
              <w:tabs>
                <w:tab w:val="left" w:pos="501"/>
                <w:tab w:val="center" w:pos="2173"/>
              </w:tabs>
              <w:jc w:val="center"/>
              <w:rPr>
                <w:rFonts w:ascii="TH SarabunPSK" w:hAnsi="TH SarabunPSK" w:cs="TH SarabunPSK"/>
              </w:rPr>
            </w:pPr>
          </w:p>
          <w:p w14:paraId="086D708F" w14:textId="038C409E" w:rsidR="00F21E38" w:rsidRDefault="00BA1439" w:rsidP="00BA1439">
            <w:pPr>
              <w:pStyle w:val="BodyText"/>
              <w:tabs>
                <w:tab w:val="left" w:pos="501"/>
                <w:tab w:val="center" w:pos="2173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ลงชื่อ </w:t>
            </w:r>
            <w:r>
              <w:rPr>
                <w:rFonts w:ascii="TH SarabunPSK" w:hAnsi="TH SarabunPSK" w:cs="TH SarabunPSK"/>
              </w:rPr>
              <w:t>…………………………………………………..</w:t>
            </w:r>
          </w:p>
          <w:p w14:paraId="7249A8DB" w14:textId="1259570E" w:rsidR="005D3AA1" w:rsidRPr="00F21E38" w:rsidRDefault="005D3AA1" w:rsidP="00F21E38">
            <w:pPr>
              <w:pStyle w:val="BodyText"/>
              <w:tabs>
                <w:tab w:val="left" w:pos="501"/>
                <w:tab w:val="center" w:pos="2173"/>
              </w:tabs>
              <w:jc w:val="center"/>
              <w:rPr>
                <w:rFonts w:ascii="TH SarabunPSK" w:hAnsi="TH SarabunPSK" w:cs="TH SarabunPSK"/>
              </w:rPr>
            </w:pPr>
            <w:r w:rsidRPr="00F21E38">
              <w:rPr>
                <w:rFonts w:ascii="TH SarabunPSK" w:hAnsi="TH SarabunPSK" w:cs="TH SarabunPSK"/>
                <w:cs/>
              </w:rPr>
              <w:t>(นา</w:t>
            </w:r>
            <w:r w:rsidR="00F21E38">
              <w:rPr>
                <w:rFonts w:ascii="TH SarabunPSK" w:hAnsi="TH SarabunPSK" w:cs="TH SarabunPSK" w:hint="cs"/>
                <w:cs/>
              </w:rPr>
              <w:t>งสาวณภัทร์</w:t>
            </w:r>
            <w:proofErr w:type="spellStart"/>
            <w:r w:rsidR="00F21E38">
              <w:rPr>
                <w:rFonts w:ascii="TH SarabunPSK" w:hAnsi="TH SarabunPSK" w:cs="TH SarabunPSK" w:hint="cs"/>
                <w:cs/>
              </w:rPr>
              <w:t>วรัญญ์</w:t>
            </w:r>
            <w:proofErr w:type="spellEnd"/>
            <w:r w:rsidR="00F21E38">
              <w:rPr>
                <w:rFonts w:ascii="TH SarabunPSK" w:hAnsi="TH SarabunPSK" w:cs="TH SarabunPSK" w:hint="cs"/>
                <w:cs/>
              </w:rPr>
              <w:t xml:space="preserve"> พิมพ์หล่อ</w:t>
            </w:r>
            <w:r w:rsidRPr="00F21E38">
              <w:rPr>
                <w:rFonts w:ascii="TH SarabunPSK" w:hAnsi="TH SarabunPSK" w:cs="TH SarabunPSK"/>
                <w:cs/>
              </w:rPr>
              <w:t>)</w:t>
            </w:r>
          </w:p>
          <w:p w14:paraId="0EDFD02C" w14:textId="397D6F91" w:rsidR="005D3AA1" w:rsidRPr="00F21E38" w:rsidRDefault="005D3AA1" w:rsidP="00F21E38">
            <w:pPr>
              <w:pStyle w:val="BodyText"/>
              <w:jc w:val="center"/>
              <w:rPr>
                <w:rFonts w:ascii="TH SarabunPSK" w:hAnsi="TH SarabunPSK" w:cs="TH SarabunPSK"/>
              </w:rPr>
            </w:pPr>
            <w:r w:rsidRPr="00F21E38">
              <w:rPr>
                <w:rFonts w:ascii="TH SarabunPSK" w:hAnsi="TH SarabunPSK" w:cs="TH SarabunPSK"/>
                <w:cs/>
              </w:rPr>
              <w:t>หัวหน้างานการลงเวลา ขาด ลา มาสาย</w:t>
            </w:r>
          </w:p>
          <w:p w14:paraId="3B41F024" w14:textId="77777777" w:rsidR="000E6D94" w:rsidRPr="00F21E38" w:rsidRDefault="005D3AA1" w:rsidP="005D3AA1">
            <w:pPr>
              <w:pStyle w:val="BodyText"/>
              <w:rPr>
                <w:rFonts w:ascii="TH SarabunPSK" w:hAnsi="TH SarabunPSK" w:cs="TH SarabunPSK"/>
                <w:cs/>
              </w:rPr>
            </w:pPr>
            <w:r w:rsidRPr="00F21E38">
              <w:rPr>
                <w:rFonts w:ascii="TH SarabunPSK" w:hAnsi="TH SarabunPSK" w:cs="TH SarabunPSK"/>
                <w:cs/>
              </w:rPr>
              <w:t>วันที่............../.................................../..................</w:t>
            </w:r>
          </w:p>
        </w:tc>
        <w:tc>
          <w:tcPr>
            <w:tcW w:w="4679" w:type="dxa"/>
          </w:tcPr>
          <w:p w14:paraId="6BA66BD8" w14:textId="77777777" w:rsidR="000E6D94" w:rsidRPr="00F21E38" w:rsidRDefault="000E6D94" w:rsidP="005D3AA1">
            <w:pPr>
              <w:pStyle w:val="BodyText"/>
              <w:rPr>
                <w:rFonts w:ascii="TH SarabunPSK" w:hAnsi="TH SarabunPSK" w:cs="TH SarabunPSK"/>
                <w:b/>
                <w:bCs/>
              </w:rPr>
            </w:pPr>
            <w:r w:rsidRPr="00F21E38">
              <w:rPr>
                <w:rFonts w:ascii="TH SarabunPSK" w:hAnsi="TH SarabunPSK" w:cs="TH SarabunPSK"/>
                <w:b/>
                <w:bCs/>
                <w:cs/>
              </w:rPr>
              <w:t>ความเห็น</w:t>
            </w:r>
            <w:r w:rsidR="005D3AA1" w:rsidRPr="00F21E38">
              <w:rPr>
                <w:rFonts w:ascii="TH SarabunPSK" w:hAnsi="TH SarabunPSK" w:cs="TH SarabunPSK"/>
                <w:b/>
                <w:bCs/>
                <w:cs/>
              </w:rPr>
              <w:t>รองผู้อำนวยการกลุ่มบริหารงานบุคคล</w:t>
            </w:r>
          </w:p>
          <w:p w14:paraId="6A842458" w14:textId="77777777" w:rsidR="005D3AA1" w:rsidRPr="00F21E38" w:rsidRDefault="000E6D94" w:rsidP="005D3AA1">
            <w:pPr>
              <w:pStyle w:val="BodyText"/>
              <w:rPr>
                <w:rFonts w:ascii="TH SarabunPSK" w:hAnsi="TH SarabunPSK" w:cs="TH SarabunPSK"/>
              </w:rPr>
            </w:pPr>
            <w:r w:rsidRPr="00F21E38">
              <w:rPr>
                <w:rFonts w:ascii="TH SarabunPSK" w:hAnsi="TH SarabunPSK" w:cs="TH SarabunPSK"/>
                <w:cs/>
              </w:rPr>
              <w:t>.....................................................</w:t>
            </w:r>
            <w:r w:rsidR="005D3AA1" w:rsidRPr="00F21E38">
              <w:rPr>
                <w:rFonts w:ascii="TH SarabunPSK" w:hAnsi="TH SarabunPSK" w:cs="TH SarabunPSK"/>
                <w:cs/>
              </w:rPr>
              <w:t>.............................</w:t>
            </w:r>
          </w:p>
          <w:p w14:paraId="33395551" w14:textId="21073226" w:rsidR="005D3AA1" w:rsidRDefault="000E6D94" w:rsidP="00F21E38">
            <w:pPr>
              <w:pStyle w:val="BodyText"/>
              <w:rPr>
                <w:rFonts w:ascii="TH SarabunPSK" w:hAnsi="TH SarabunPSK" w:cs="TH SarabunPSK"/>
              </w:rPr>
            </w:pPr>
            <w:r w:rsidRPr="00F21E38">
              <w:rPr>
                <w:rFonts w:ascii="TH SarabunPSK" w:hAnsi="TH SarabunPSK" w:cs="TH SarabunPSK"/>
                <w:cs/>
              </w:rPr>
              <w:t>......................................................</w:t>
            </w:r>
            <w:r w:rsidR="005D3AA1" w:rsidRPr="00F21E38">
              <w:rPr>
                <w:rFonts w:ascii="TH SarabunPSK" w:hAnsi="TH SarabunPSK" w:cs="TH SarabunPSK"/>
                <w:cs/>
              </w:rPr>
              <w:t>............................</w:t>
            </w:r>
          </w:p>
          <w:p w14:paraId="23B44FBB" w14:textId="77777777" w:rsidR="00BA1439" w:rsidRDefault="00BA1439" w:rsidP="00BA1439">
            <w:pPr>
              <w:pStyle w:val="BodyText"/>
              <w:tabs>
                <w:tab w:val="left" w:pos="501"/>
                <w:tab w:val="center" w:pos="2173"/>
              </w:tabs>
              <w:jc w:val="center"/>
              <w:rPr>
                <w:rFonts w:ascii="TH SarabunPSK" w:hAnsi="TH SarabunPSK" w:cs="TH SarabunPSK"/>
              </w:rPr>
            </w:pPr>
          </w:p>
          <w:p w14:paraId="2C1BB007" w14:textId="1E42827D" w:rsidR="00F21E38" w:rsidRPr="00F21E38" w:rsidRDefault="00BA1439" w:rsidP="00BA1439">
            <w:pPr>
              <w:pStyle w:val="BodyText"/>
              <w:tabs>
                <w:tab w:val="left" w:pos="501"/>
                <w:tab w:val="center" w:pos="2173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ลงชื่อ </w:t>
            </w:r>
            <w:r>
              <w:rPr>
                <w:rFonts w:ascii="TH SarabunPSK" w:hAnsi="TH SarabunPSK" w:cs="TH SarabunPSK"/>
              </w:rPr>
              <w:t>…………………………………………………..</w:t>
            </w:r>
          </w:p>
          <w:p w14:paraId="398AD19A" w14:textId="21BE1283" w:rsidR="000E6D94" w:rsidRPr="00F21E38" w:rsidRDefault="005D3AA1" w:rsidP="005D3AA1">
            <w:pPr>
              <w:pStyle w:val="BodyText"/>
              <w:jc w:val="center"/>
              <w:rPr>
                <w:rFonts w:ascii="TH SarabunPSK" w:hAnsi="TH SarabunPSK" w:cs="TH SarabunPSK"/>
              </w:rPr>
            </w:pPr>
            <w:r w:rsidRPr="00F21E38">
              <w:rPr>
                <w:rFonts w:ascii="TH SarabunPSK" w:hAnsi="TH SarabunPSK" w:cs="TH SarabunPSK"/>
                <w:cs/>
              </w:rPr>
              <w:t xml:space="preserve"> (</w:t>
            </w:r>
            <w:r w:rsidR="004327DB" w:rsidRPr="001836AE">
              <w:rPr>
                <w:rFonts w:ascii="TH SarabunPSK" w:hAnsi="TH SarabunPSK" w:cs="TH SarabunPSK"/>
                <w:cs/>
              </w:rPr>
              <w:t>นา</w:t>
            </w:r>
            <w:r w:rsidR="004327DB">
              <w:rPr>
                <w:rFonts w:ascii="TH SarabunPSK" w:hAnsi="TH SarabunPSK" w:cs="TH SarabunPSK" w:hint="cs"/>
                <w:cs/>
              </w:rPr>
              <w:t>งสาวสุกานดา รักยิ้ม</w:t>
            </w:r>
            <w:r w:rsidRPr="00F21E38">
              <w:rPr>
                <w:rFonts w:ascii="TH SarabunPSK" w:hAnsi="TH SarabunPSK" w:cs="TH SarabunPSK"/>
                <w:cs/>
              </w:rPr>
              <w:t>)</w:t>
            </w:r>
          </w:p>
          <w:p w14:paraId="1D97DE3C" w14:textId="77777777" w:rsidR="005D3AA1" w:rsidRPr="00F21E38" w:rsidRDefault="005D3AA1" w:rsidP="005D3AA1">
            <w:pPr>
              <w:pStyle w:val="BodyText"/>
              <w:jc w:val="center"/>
              <w:rPr>
                <w:rFonts w:ascii="TH SarabunPSK" w:hAnsi="TH SarabunPSK" w:cs="TH SarabunPSK"/>
              </w:rPr>
            </w:pPr>
            <w:r w:rsidRPr="00F21E38">
              <w:rPr>
                <w:rFonts w:ascii="TH SarabunPSK" w:hAnsi="TH SarabunPSK" w:cs="TH SarabunPSK"/>
                <w:cs/>
              </w:rPr>
              <w:t>รองผู้อำนวยการกลุ่มบริหารงานบุคคล</w:t>
            </w:r>
          </w:p>
          <w:p w14:paraId="66355CBE" w14:textId="77777777" w:rsidR="000E6D94" w:rsidRPr="00F21E38" w:rsidRDefault="000E6D94" w:rsidP="005D3AA1">
            <w:pPr>
              <w:pStyle w:val="BodyText"/>
              <w:rPr>
                <w:rFonts w:ascii="TH SarabunPSK" w:hAnsi="TH SarabunPSK" w:cs="TH SarabunPSK"/>
                <w:cs/>
              </w:rPr>
            </w:pPr>
            <w:r w:rsidRPr="00F21E38">
              <w:rPr>
                <w:rFonts w:ascii="TH SarabunPSK" w:hAnsi="TH SarabunPSK" w:cs="TH SarabunPSK"/>
                <w:cs/>
              </w:rPr>
              <w:t>วันที่............../.................................../..................</w:t>
            </w:r>
          </w:p>
        </w:tc>
      </w:tr>
    </w:tbl>
    <w:p w14:paraId="10E4EDA4" w14:textId="77777777" w:rsidR="00D972F5" w:rsidRDefault="00D972F5" w:rsidP="00BA1439">
      <w:pPr>
        <w:tabs>
          <w:tab w:val="left" w:pos="426"/>
          <w:tab w:val="left" w:pos="1418"/>
          <w:tab w:val="left" w:pos="1843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5AFAA37" w14:textId="42F37539" w:rsidR="00BA1439" w:rsidRDefault="005D3AA1" w:rsidP="00BA1439">
      <w:pPr>
        <w:tabs>
          <w:tab w:val="left" w:pos="426"/>
          <w:tab w:val="left" w:pos="1418"/>
          <w:tab w:val="left" w:pos="1843"/>
        </w:tabs>
        <w:rPr>
          <w:rFonts w:ascii="TH SarabunPSK" w:hAnsi="TH SarabunPSK" w:cs="TH SarabunPSK"/>
          <w:sz w:val="32"/>
          <w:szCs w:val="32"/>
        </w:rPr>
      </w:pPr>
      <w:r w:rsidRPr="00F21E38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ความเห็นผู้อำนวยการโรงเรียน</w:t>
      </w:r>
      <w:r w:rsidRPr="00F21E38">
        <w:rPr>
          <w:rFonts w:ascii="TH SarabunPSK" w:hAnsi="TH SarabunPSK" w:cs="TH SarabunPSK"/>
          <w:sz w:val="32"/>
          <w:szCs w:val="32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21E38">
        <w:rPr>
          <w:rFonts w:ascii="TH SarabunPSK" w:hAnsi="TH SarabunPSK" w:cs="TH SarabunPSK"/>
          <w:sz w:val="32"/>
          <w:szCs w:val="32"/>
        </w:rPr>
        <w:t>......</w:t>
      </w:r>
      <w:r w:rsidRPr="00F21E38">
        <w:rPr>
          <w:rFonts w:ascii="TH SarabunPSK" w:hAnsi="TH SarabunPSK" w:cs="TH SarabunPSK"/>
          <w:sz w:val="32"/>
          <w:szCs w:val="32"/>
        </w:rPr>
        <w:t xml:space="preserve">......... </w:t>
      </w:r>
    </w:p>
    <w:p w14:paraId="04FF8246" w14:textId="77777777" w:rsidR="00BA1439" w:rsidRPr="00BA1439" w:rsidRDefault="00BA1439" w:rsidP="00BA1439">
      <w:pPr>
        <w:tabs>
          <w:tab w:val="left" w:pos="426"/>
          <w:tab w:val="left" w:pos="1418"/>
          <w:tab w:val="left" w:pos="1843"/>
        </w:tabs>
        <w:rPr>
          <w:rFonts w:ascii="TH SarabunPSK" w:hAnsi="TH SarabunPSK" w:cs="TH SarabunPSK"/>
          <w:sz w:val="10"/>
          <w:szCs w:val="10"/>
        </w:rPr>
      </w:pPr>
    </w:p>
    <w:p w14:paraId="079B22C9" w14:textId="5CA035DB" w:rsidR="005D3AA1" w:rsidRPr="00F21E38" w:rsidRDefault="00BA1439" w:rsidP="00BA1439">
      <w:pPr>
        <w:pStyle w:val="BodyText"/>
        <w:tabs>
          <w:tab w:val="left" w:pos="501"/>
          <w:tab w:val="center" w:pos="2173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ลงชื่อ </w:t>
      </w:r>
      <w:r>
        <w:rPr>
          <w:rFonts w:ascii="TH SarabunPSK" w:hAnsi="TH SarabunPSK" w:cs="TH SarabunPSK"/>
        </w:rPr>
        <w:t>…………………………………………………..</w:t>
      </w:r>
    </w:p>
    <w:p w14:paraId="65923CFA" w14:textId="77777777" w:rsidR="005D3AA1" w:rsidRPr="00F21E38" w:rsidRDefault="005D3AA1" w:rsidP="005D3AA1">
      <w:pPr>
        <w:tabs>
          <w:tab w:val="left" w:pos="426"/>
          <w:tab w:val="left" w:pos="1418"/>
          <w:tab w:val="left" w:pos="1843"/>
        </w:tabs>
        <w:jc w:val="center"/>
        <w:rPr>
          <w:rFonts w:ascii="TH SarabunPSK" w:hAnsi="TH SarabunPSK" w:cs="TH SarabunPSK"/>
          <w:sz w:val="32"/>
          <w:szCs w:val="32"/>
        </w:rPr>
      </w:pPr>
      <w:r w:rsidRPr="00F21E38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E9403A" w:rsidRPr="00F21E38">
        <w:rPr>
          <w:rFonts w:ascii="TH SarabunPSK" w:hAnsi="TH SarabunPSK" w:cs="TH SarabunPSK"/>
          <w:sz w:val="32"/>
          <w:szCs w:val="32"/>
          <w:cs/>
        </w:rPr>
        <w:t>นายชาตรี  จินดามณี</w:t>
      </w:r>
      <w:proofErr w:type="gramEnd"/>
      <w:r w:rsidRPr="00F21E38">
        <w:rPr>
          <w:rFonts w:ascii="TH SarabunPSK" w:hAnsi="TH SarabunPSK" w:cs="TH SarabunPSK"/>
          <w:sz w:val="32"/>
          <w:szCs w:val="32"/>
          <w:cs/>
        </w:rPr>
        <w:t>)</w:t>
      </w:r>
    </w:p>
    <w:p w14:paraId="7B0D3EB0" w14:textId="1C2DCFFD" w:rsidR="00D16CDE" w:rsidRPr="00F21E38" w:rsidRDefault="005D3AA1" w:rsidP="00D972F5">
      <w:pPr>
        <w:tabs>
          <w:tab w:val="left" w:pos="426"/>
          <w:tab w:val="left" w:pos="1418"/>
          <w:tab w:val="left" w:pos="1843"/>
        </w:tabs>
        <w:jc w:val="center"/>
        <w:rPr>
          <w:rFonts w:ascii="TH SarabunPSK" w:hAnsi="TH SarabunPSK" w:cs="TH SarabunPSK" w:hint="cs"/>
          <w:sz w:val="36"/>
          <w:szCs w:val="36"/>
        </w:rPr>
      </w:pPr>
      <w:r w:rsidRPr="00F21E38">
        <w:rPr>
          <w:rFonts w:ascii="TH SarabunPSK" w:hAnsi="TH SarabunPSK" w:cs="TH SarabunPSK"/>
          <w:sz w:val="32"/>
          <w:szCs w:val="32"/>
          <w:cs/>
        </w:rPr>
        <w:t>ผู้อำนวยการโรงเรียนม</w:t>
      </w:r>
      <w:proofErr w:type="spellStart"/>
      <w:r w:rsidRPr="00F21E38">
        <w:rPr>
          <w:rFonts w:ascii="TH SarabunPSK" w:hAnsi="TH SarabunPSK" w:cs="TH SarabunPSK"/>
          <w:sz w:val="32"/>
          <w:szCs w:val="32"/>
          <w:cs/>
        </w:rPr>
        <w:t>หร</w:t>
      </w:r>
      <w:proofErr w:type="spellEnd"/>
      <w:r w:rsidRPr="00F21E38">
        <w:rPr>
          <w:rFonts w:ascii="TH SarabunPSK" w:hAnsi="TH SarabunPSK" w:cs="TH SarabunPSK"/>
          <w:sz w:val="32"/>
          <w:szCs w:val="32"/>
          <w:cs/>
        </w:rPr>
        <w:t>รณพาราม</w:t>
      </w:r>
    </w:p>
    <w:sectPr w:rsidR="00D16CDE" w:rsidRPr="00F21E38" w:rsidSect="00F21E38">
      <w:pgSz w:w="11906" w:h="16838"/>
      <w:pgMar w:top="426" w:right="1274" w:bottom="426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4207C"/>
    <w:multiLevelType w:val="hybridMultilevel"/>
    <w:tmpl w:val="EBCA2CA4"/>
    <w:lvl w:ilvl="0" w:tplc="5FF6CB7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BA82F0F"/>
    <w:multiLevelType w:val="hybridMultilevel"/>
    <w:tmpl w:val="67708FB4"/>
    <w:lvl w:ilvl="0" w:tplc="3AAAEAC6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03411565">
    <w:abstractNumId w:val="0"/>
  </w:num>
  <w:num w:numId="2" w16cid:durableId="504562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908"/>
    <w:rsid w:val="0000229D"/>
    <w:rsid w:val="00010E39"/>
    <w:rsid w:val="00023023"/>
    <w:rsid w:val="00032026"/>
    <w:rsid w:val="0003215E"/>
    <w:rsid w:val="0004329F"/>
    <w:rsid w:val="00056739"/>
    <w:rsid w:val="00056F6E"/>
    <w:rsid w:val="00071F43"/>
    <w:rsid w:val="00072A6E"/>
    <w:rsid w:val="00082282"/>
    <w:rsid w:val="000854E9"/>
    <w:rsid w:val="000901BA"/>
    <w:rsid w:val="00095CB2"/>
    <w:rsid w:val="000964DE"/>
    <w:rsid w:val="000A3C12"/>
    <w:rsid w:val="000A50F2"/>
    <w:rsid w:val="000B0CDE"/>
    <w:rsid w:val="000B47ED"/>
    <w:rsid w:val="000C57CC"/>
    <w:rsid w:val="000D3776"/>
    <w:rsid w:val="000D465D"/>
    <w:rsid w:val="000E6D94"/>
    <w:rsid w:val="000E779B"/>
    <w:rsid w:val="000F2AD3"/>
    <w:rsid w:val="000F47C0"/>
    <w:rsid w:val="0011612C"/>
    <w:rsid w:val="001165A0"/>
    <w:rsid w:val="00117859"/>
    <w:rsid w:val="00120E8A"/>
    <w:rsid w:val="00122114"/>
    <w:rsid w:val="00130B04"/>
    <w:rsid w:val="00132D7A"/>
    <w:rsid w:val="00134419"/>
    <w:rsid w:val="00140291"/>
    <w:rsid w:val="00143E03"/>
    <w:rsid w:val="0016468A"/>
    <w:rsid w:val="001852A1"/>
    <w:rsid w:val="00186016"/>
    <w:rsid w:val="001875B3"/>
    <w:rsid w:val="001A1F21"/>
    <w:rsid w:val="001B6DCF"/>
    <w:rsid w:val="001B6FFF"/>
    <w:rsid w:val="001C57CB"/>
    <w:rsid w:val="001C6A32"/>
    <w:rsid w:val="001C6AB8"/>
    <w:rsid w:val="001D571C"/>
    <w:rsid w:val="001E4F27"/>
    <w:rsid w:val="001E61D9"/>
    <w:rsid w:val="001F0052"/>
    <w:rsid w:val="001F6F60"/>
    <w:rsid w:val="002109FA"/>
    <w:rsid w:val="00224E85"/>
    <w:rsid w:val="00230755"/>
    <w:rsid w:val="00234777"/>
    <w:rsid w:val="002433CC"/>
    <w:rsid w:val="0024399A"/>
    <w:rsid w:val="00247326"/>
    <w:rsid w:val="002518AF"/>
    <w:rsid w:val="002539CB"/>
    <w:rsid w:val="0026501E"/>
    <w:rsid w:val="00266184"/>
    <w:rsid w:val="002709D3"/>
    <w:rsid w:val="002717E7"/>
    <w:rsid w:val="0027772F"/>
    <w:rsid w:val="00284690"/>
    <w:rsid w:val="00284E0B"/>
    <w:rsid w:val="002876DA"/>
    <w:rsid w:val="0029441C"/>
    <w:rsid w:val="002A58A9"/>
    <w:rsid w:val="002B3640"/>
    <w:rsid w:val="002B46E4"/>
    <w:rsid w:val="002B4721"/>
    <w:rsid w:val="002D0A38"/>
    <w:rsid w:val="002D1803"/>
    <w:rsid w:val="002D1D98"/>
    <w:rsid w:val="002E114F"/>
    <w:rsid w:val="002E1631"/>
    <w:rsid w:val="00300340"/>
    <w:rsid w:val="0030355F"/>
    <w:rsid w:val="00310FAC"/>
    <w:rsid w:val="0031782E"/>
    <w:rsid w:val="00324908"/>
    <w:rsid w:val="00327B80"/>
    <w:rsid w:val="003333B9"/>
    <w:rsid w:val="00334883"/>
    <w:rsid w:val="00363367"/>
    <w:rsid w:val="00374581"/>
    <w:rsid w:val="00375669"/>
    <w:rsid w:val="00384A6F"/>
    <w:rsid w:val="00386148"/>
    <w:rsid w:val="003903F0"/>
    <w:rsid w:val="003966C0"/>
    <w:rsid w:val="003A1818"/>
    <w:rsid w:val="003A2383"/>
    <w:rsid w:val="003A6A0F"/>
    <w:rsid w:val="003B3280"/>
    <w:rsid w:val="003B7964"/>
    <w:rsid w:val="003D0983"/>
    <w:rsid w:val="003F64E6"/>
    <w:rsid w:val="00403B9A"/>
    <w:rsid w:val="00417CAB"/>
    <w:rsid w:val="004200D0"/>
    <w:rsid w:val="00422482"/>
    <w:rsid w:val="004267E2"/>
    <w:rsid w:val="004327DB"/>
    <w:rsid w:val="00436ECE"/>
    <w:rsid w:val="004404BB"/>
    <w:rsid w:val="004426D1"/>
    <w:rsid w:val="00454EE4"/>
    <w:rsid w:val="00456E3F"/>
    <w:rsid w:val="004622FB"/>
    <w:rsid w:val="00463E8D"/>
    <w:rsid w:val="00466BFD"/>
    <w:rsid w:val="0047214A"/>
    <w:rsid w:val="004758FF"/>
    <w:rsid w:val="004809B8"/>
    <w:rsid w:val="00481B9B"/>
    <w:rsid w:val="00486019"/>
    <w:rsid w:val="0049325D"/>
    <w:rsid w:val="00493A4F"/>
    <w:rsid w:val="004959E6"/>
    <w:rsid w:val="004A00B7"/>
    <w:rsid w:val="004B27F5"/>
    <w:rsid w:val="004B68C1"/>
    <w:rsid w:val="004C5942"/>
    <w:rsid w:val="004E3CB5"/>
    <w:rsid w:val="004E7B63"/>
    <w:rsid w:val="00502B56"/>
    <w:rsid w:val="00507BE5"/>
    <w:rsid w:val="005103AE"/>
    <w:rsid w:val="00510EBD"/>
    <w:rsid w:val="0051584C"/>
    <w:rsid w:val="005203AE"/>
    <w:rsid w:val="0053270F"/>
    <w:rsid w:val="00541092"/>
    <w:rsid w:val="00543D5B"/>
    <w:rsid w:val="00547A8C"/>
    <w:rsid w:val="00550B97"/>
    <w:rsid w:val="00564A74"/>
    <w:rsid w:val="00564CA4"/>
    <w:rsid w:val="005775A0"/>
    <w:rsid w:val="0058216A"/>
    <w:rsid w:val="005922F8"/>
    <w:rsid w:val="00595F8F"/>
    <w:rsid w:val="005A10AB"/>
    <w:rsid w:val="005A4CDB"/>
    <w:rsid w:val="005A6B9B"/>
    <w:rsid w:val="005B00DA"/>
    <w:rsid w:val="005C5EC0"/>
    <w:rsid w:val="005D03FD"/>
    <w:rsid w:val="005D3AA1"/>
    <w:rsid w:val="005D40F2"/>
    <w:rsid w:val="005E2F77"/>
    <w:rsid w:val="005F46E0"/>
    <w:rsid w:val="006035FE"/>
    <w:rsid w:val="00625D8C"/>
    <w:rsid w:val="00646AFB"/>
    <w:rsid w:val="00650327"/>
    <w:rsid w:val="00651D2D"/>
    <w:rsid w:val="0065272B"/>
    <w:rsid w:val="0067754B"/>
    <w:rsid w:val="00677CFE"/>
    <w:rsid w:val="00685E9C"/>
    <w:rsid w:val="006865D2"/>
    <w:rsid w:val="006933E1"/>
    <w:rsid w:val="006954D9"/>
    <w:rsid w:val="006A09BD"/>
    <w:rsid w:val="006A12D3"/>
    <w:rsid w:val="006A762C"/>
    <w:rsid w:val="006B6366"/>
    <w:rsid w:val="006C04E4"/>
    <w:rsid w:val="006C21D8"/>
    <w:rsid w:val="006D4FDF"/>
    <w:rsid w:val="006D50C9"/>
    <w:rsid w:val="006E3B34"/>
    <w:rsid w:val="006E5552"/>
    <w:rsid w:val="006E5D4A"/>
    <w:rsid w:val="006F11E6"/>
    <w:rsid w:val="00704C54"/>
    <w:rsid w:val="007129EA"/>
    <w:rsid w:val="007218E8"/>
    <w:rsid w:val="007249C1"/>
    <w:rsid w:val="00730399"/>
    <w:rsid w:val="00736027"/>
    <w:rsid w:val="00743673"/>
    <w:rsid w:val="007479B5"/>
    <w:rsid w:val="00773D37"/>
    <w:rsid w:val="00775D2E"/>
    <w:rsid w:val="0078142D"/>
    <w:rsid w:val="007814B4"/>
    <w:rsid w:val="007834EA"/>
    <w:rsid w:val="007851DA"/>
    <w:rsid w:val="007939FE"/>
    <w:rsid w:val="0079423F"/>
    <w:rsid w:val="007971AD"/>
    <w:rsid w:val="007A0852"/>
    <w:rsid w:val="007A7967"/>
    <w:rsid w:val="007B03C5"/>
    <w:rsid w:val="007C197A"/>
    <w:rsid w:val="007C28FA"/>
    <w:rsid w:val="007D4D3B"/>
    <w:rsid w:val="007E306D"/>
    <w:rsid w:val="007E4CAE"/>
    <w:rsid w:val="007F5E6F"/>
    <w:rsid w:val="00807047"/>
    <w:rsid w:val="008072FA"/>
    <w:rsid w:val="008113EC"/>
    <w:rsid w:val="0081170F"/>
    <w:rsid w:val="0081186E"/>
    <w:rsid w:val="008133E2"/>
    <w:rsid w:val="0081588A"/>
    <w:rsid w:val="00816F29"/>
    <w:rsid w:val="008223CA"/>
    <w:rsid w:val="00833312"/>
    <w:rsid w:val="00847DB6"/>
    <w:rsid w:val="00863AEF"/>
    <w:rsid w:val="00870398"/>
    <w:rsid w:val="00884328"/>
    <w:rsid w:val="0089309F"/>
    <w:rsid w:val="008A2190"/>
    <w:rsid w:val="008A585A"/>
    <w:rsid w:val="008A5A76"/>
    <w:rsid w:val="008A68DC"/>
    <w:rsid w:val="008A6BC0"/>
    <w:rsid w:val="008C337C"/>
    <w:rsid w:val="008D7729"/>
    <w:rsid w:val="008D7B72"/>
    <w:rsid w:val="008E3DFA"/>
    <w:rsid w:val="00902173"/>
    <w:rsid w:val="009431F8"/>
    <w:rsid w:val="009622CB"/>
    <w:rsid w:val="00970B3C"/>
    <w:rsid w:val="00986437"/>
    <w:rsid w:val="00992679"/>
    <w:rsid w:val="00995DA2"/>
    <w:rsid w:val="00996C48"/>
    <w:rsid w:val="00997E0B"/>
    <w:rsid w:val="009A4DDF"/>
    <w:rsid w:val="009A715D"/>
    <w:rsid w:val="009B63B2"/>
    <w:rsid w:val="009C0AAC"/>
    <w:rsid w:val="009C3A1E"/>
    <w:rsid w:val="009D370D"/>
    <w:rsid w:val="009E1D4B"/>
    <w:rsid w:val="009F1FCE"/>
    <w:rsid w:val="009F26F7"/>
    <w:rsid w:val="009F4B96"/>
    <w:rsid w:val="00A234AE"/>
    <w:rsid w:val="00A33559"/>
    <w:rsid w:val="00A3643C"/>
    <w:rsid w:val="00A364C3"/>
    <w:rsid w:val="00A36DB3"/>
    <w:rsid w:val="00A45245"/>
    <w:rsid w:val="00A45F48"/>
    <w:rsid w:val="00A46226"/>
    <w:rsid w:val="00A533AD"/>
    <w:rsid w:val="00A742EB"/>
    <w:rsid w:val="00A770C1"/>
    <w:rsid w:val="00A81B1D"/>
    <w:rsid w:val="00A83274"/>
    <w:rsid w:val="00A967F0"/>
    <w:rsid w:val="00AB51A4"/>
    <w:rsid w:val="00AB7BCE"/>
    <w:rsid w:val="00AC1D65"/>
    <w:rsid w:val="00AC23E3"/>
    <w:rsid w:val="00AC310B"/>
    <w:rsid w:val="00AC68A9"/>
    <w:rsid w:val="00AD6038"/>
    <w:rsid w:val="00AE1FD5"/>
    <w:rsid w:val="00AE44A9"/>
    <w:rsid w:val="00AF220C"/>
    <w:rsid w:val="00AF3010"/>
    <w:rsid w:val="00B06231"/>
    <w:rsid w:val="00B139C2"/>
    <w:rsid w:val="00B15873"/>
    <w:rsid w:val="00B2303C"/>
    <w:rsid w:val="00B3521F"/>
    <w:rsid w:val="00B36CB3"/>
    <w:rsid w:val="00B42D0F"/>
    <w:rsid w:val="00B522CF"/>
    <w:rsid w:val="00B705BE"/>
    <w:rsid w:val="00B76411"/>
    <w:rsid w:val="00B85819"/>
    <w:rsid w:val="00B900E9"/>
    <w:rsid w:val="00B92144"/>
    <w:rsid w:val="00BA1439"/>
    <w:rsid w:val="00BA22A5"/>
    <w:rsid w:val="00BA6543"/>
    <w:rsid w:val="00BB380D"/>
    <w:rsid w:val="00BB4DA4"/>
    <w:rsid w:val="00BC0308"/>
    <w:rsid w:val="00BC7DBC"/>
    <w:rsid w:val="00BD2B5C"/>
    <w:rsid w:val="00BE424A"/>
    <w:rsid w:val="00C04958"/>
    <w:rsid w:val="00C20F40"/>
    <w:rsid w:val="00C25E3F"/>
    <w:rsid w:val="00C26D8A"/>
    <w:rsid w:val="00C41825"/>
    <w:rsid w:val="00C5466D"/>
    <w:rsid w:val="00C54A8A"/>
    <w:rsid w:val="00C5734E"/>
    <w:rsid w:val="00C5762F"/>
    <w:rsid w:val="00C657B9"/>
    <w:rsid w:val="00C668A5"/>
    <w:rsid w:val="00C73748"/>
    <w:rsid w:val="00C80F59"/>
    <w:rsid w:val="00C82C85"/>
    <w:rsid w:val="00C856F2"/>
    <w:rsid w:val="00C91F38"/>
    <w:rsid w:val="00C969E7"/>
    <w:rsid w:val="00CA58B1"/>
    <w:rsid w:val="00CB7DF8"/>
    <w:rsid w:val="00CE573F"/>
    <w:rsid w:val="00CE5A5D"/>
    <w:rsid w:val="00CF217E"/>
    <w:rsid w:val="00CF455A"/>
    <w:rsid w:val="00D003FF"/>
    <w:rsid w:val="00D017F6"/>
    <w:rsid w:val="00D16CDE"/>
    <w:rsid w:val="00D232A8"/>
    <w:rsid w:val="00D24880"/>
    <w:rsid w:val="00D34BAA"/>
    <w:rsid w:val="00D53D20"/>
    <w:rsid w:val="00D56651"/>
    <w:rsid w:val="00D5757B"/>
    <w:rsid w:val="00D57F3C"/>
    <w:rsid w:val="00D972F5"/>
    <w:rsid w:val="00DC3BC8"/>
    <w:rsid w:val="00DC752E"/>
    <w:rsid w:val="00DD0055"/>
    <w:rsid w:val="00DE36F3"/>
    <w:rsid w:val="00DF07B7"/>
    <w:rsid w:val="00E16A36"/>
    <w:rsid w:val="00E4360B"/>
    <w:rsid w:val="00E676BE"/>
    <w:rsid w:val="00E74F51"/>
    <w:rsid w:val="00E7570F"/>
    <w:rsid w:val="00E7751B"/>
    <w:rsid w:val="00E838CD"/>
    <w:rsid w:val="00E85F0B"/>
    <w:rsid w:val="00E9130F"/>
    <w:rsid w:val="00E9403A"/>
    <w:rsid w:val="00E97DB4"/>
    <w:rsid w:val="00EA3481"/>
    <w:rsid w:val="00EA75B5"/>
    <w:rsid w:val="00EB0BB5"/>
    <w:rsid w:val="00EC311C"/>
    <w:rsid w:val="00ED3895"/>
    <w:rsid w:val="00ED7B28"/>
    <w:rsid w:val="00EE12F1"/>
    <w:rsid w:val="00EE4441"/>
    <w:rsid w:val="00EE5CA1"/>
    <w:rsid w:val="00EF0E48"/>
    <w:rsid w:val="00EF6238"/>
    <w:rsid w:val="00F068FA"/>
    <w:rsid w:val="00F21E38"/>
    <w:rsid w:val="00F2442C"/>
    <w:rsid w:val="00F246E1"/>
    <w:rsid w:val="00F27348"/>
    <w:rsid w:val="00F36F72"/>
    <w:rsid w:val="00F40F4E"/>
    <w:rsid w:val="00F45C9A"/>
    <w:rsid w:val="00F50939"/>
    <w:rsid w:val="00F56533"/>
    <w:rsid w:val="00F57C97"/>
    <w:rsid w:val="00F6375E"/>
    <w:rsid w:val="00F66280"/>
    <w:rsid w:val="00F67E4C"/>
    <w:rsid w:val="00F708EE"/>
    <w:rsid w:val="00F72F45"/>
    <w:rsid w:val="00F80B40"/>
    <w:rsid w:val="00F91546"/>
    <w:rsid w:val="00F97579"/>
    <w:rsid w:val="00FA3CD6"/>
    <w:rsid w:val="00FC2B3A"/>
    <w:rsid w:val="00FC3663"/>
    <w:rsid w:val="00FC681A"/>
    <w:rsid w:val="00FC7C69"/>
    <w:rsid w:val="00FD0021"/>
    <w:rsid w:val="00FD04A9"/>
    <w:rsid w:val="00FD4ADB"/>
    <w:rsid w:val="00FD5EF4"/>
    <w:rsid w:val="00FE12CE"/>
    <w:rsid w:val="00FE1A54"/>
    <w:rsid w:val="00FE46E9"/>
    <w:rsid w:val="00FE5B8C"/>
    <w:rsid w:val="00FF1BE3"/>
    <w:rsid w:val="00FF1DCA"/>
    <w:rsid w:val="00FF3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01F57"/>
  <w15:docId w15:val="{63E8E988-1586-47D4-8D53-4CDA8DF0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908"/>
    <w:pPr>
      <w:jc w:val="left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324908"/>
    <w:pPr>
      <w:keepNext/>
      <w:outlineLvl w:val="0"/>
    </w:pPr>
    <w:rPr>
      <w:rFonts w:ascii="AngsanaUPC" w:hAnsi="AngsanaUPC" w:cs="AngsanaUPC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24908"/>
    <w:rPr>
      <w:rFonts w:ascii="AngsanaUPC" w:eastAsia="Cordia New" w:hAnsi="AngsanaUPC" w:cs="AngsanaUPC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5B00DA"/>
    <w:pPr>
      <w:ind w:left="720"/>
      <w:contextualSpacing/>
    </w:pPr>
    <w:rPr>
      <w:szCs w:val="35"/>
    </w:rPr>
  </w:style>
  <w:style w:type="paragraph" w:styleId="NoSpacing">
    <w:name w:val="No Spacing"/>
    <w:uiPriority w:val="1"/>
    <w:qFormat/>
    <w:rsid w:val="000E6D94"/>
    <w:pPr>
      <w:jc w:val="left"/>
    </w:pPr>
    <w:rPr>
      <w:rFonts w:ascii="Cordia New" w:eastAsia="Times New Roman" w:hAnsi="Cordia New" w:cs="Cordia New"/>
      <w:sz w:val="28"/>
      <w:szCs w:val="35"/>
    </w:rPr>
  </w:style>
  <w:style w:type="paragraph" w:styleId="BodyText">
    <w:name w:val="Body Text"/>
    <w:basedOn w:val="Normal"/>
    <w:link w:val="BodyTextChar"/>
    <w:uiPriority w:val="99"/>
    <w:rsid w:val="000E6D94"/>
    <w:rPr>
      <w:rFonts w:eastAsia="Times New Roman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rsid w:val="000E6D94"/>
    <w:rPr>
      <w:rFonts w:ascii="Cordia New" w:eastAsia="Times New Roman" w:hAnsi="Cordia New" w:cs="Angsana New"/>
      <w:sz w:val="32"/>
      <w:szCs w:val="32"/>
    </w:rPr>
  </w:style>
  <w:style w:type="table" w:styleId="TableGrid">
    <w:name w:val="Table Grid"/>
    <w:basedOn w:val="TableNormal"/>
    <w:uiPriority w:val="59"/>
    <w:rsid w:val="000E6D94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50E5D-7955-40C7-A386-08DF66075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XP</dc:creator>
  <cp:keywords/>
  <dc:description/>
  <cp:lastModifiedBy>Naphatwaran Phimlo</cp:lastModifiedBy>
  <cp:revision>3</cp:revision>
  <cp:lastPrinted>2025-08-18T04:17:00Z</cp:lastPrinted>
  <dcterms:created xsi:type="dcterms:W3CDTF">2026-02-10T05:56:00Z</dcterms:created>
  <dcterms:modified xsi:type="dcterms:W3CDTF">2026-09-17T05:50:00Z</dcterms:modified>
</cp:coreProperties>
</file>